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24B2" w14:textId="77777777" w:rsidR="000B0078" w:rsidRPr="000B0078" w:rsidRDefault="000B0078" w:rsidP="00006137">
      <w:pPr>
        <w:ind w:hanging="284"/>
        <w:jc w:val="center"/>
        <w:rPr>
          <w:b/>
          <w:color w:val="1F3864" w:themeColor="accent5" w:themeShade="80"/>
          <w:sz w:val="10"/>
          <w:szCs w:val="10"/>
        </w:rPr>
      </w:pPr>
      <w:r w:rsidRPr="000B0078">
        <w:rPr>
          <w:b/>
          <w:noProof/>
          <w:color w:val="1F3864" w:themeColor="accent5" w:themeShade="80"/>
          <w:sz w:val="10"/>
          <w:szCs w:val="10"/>
          <w:lang w:eastAsia="en-AU"/>
        </w:rPr>
        <w:drawing>
          <wp:inline distT="0" distB="0" distL="0" distR="0" wp14:anchorId="18AD1DB4" wp14:editId="44C6596A">
            <wp:extent cx="6390640" cy="2236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itude_Conference_2021_Registration-Form_Heade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078">
        <w:rPr>
          <w:b/>
          <w:color w:val="1F3864" w:themeColor="accent5" w:themeShade="80"/>
          <w:sz w:val="10"/>
          <w:szCs w:val="10"/>
        </w:rPr>
        <w:br/>
      </w:r>
    </w:p>
    <w:p w14:paraId="0BA01094" w14:textId="252A4B4A" w:rsidR="001A7C42" w:rsidRPr="001A7C42" w:rsidRDefault="001A7C42" w:rsidP="00006137">
      <w:pPr>
        <w:ind w:hanging="284"/>
        <w:jc w:val="center"/>
      </w:pPr>
      <w:r w:rsidRPr="001A7C42">
        <w:rPr>
          <w:b/>
          <w:color w:val="1F3864" w:themeColor="accent5" w:themeShade="80"/>
          <w:sz w:val="36"/>
          <w:szCs w:val="36"/>
        </w:rPr>
        <w:t>PRESENTATION SUMMARY SUBMISSION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1A7C42" w14:paraId="37F7DD22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16A8B238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>NAME:</w:t>
            </w:r>
          </w:p>
        </w:tc>
        <w:tc>
          <w:tcPr>
            <w:tcW w:w="7797" w:type="dxa"/>
            <w:vAlign w:val="center"/>
          </w:tcPr>
          <w:p w14:paraId="60C9C783" w14:textId="1A126941" w:rsidR="001A7C42" w:rsidRDefault="001A7C42" w:rsidP="00006137"/>
        </w:tc>
      </w:tr>
      <w:tr w:rsidR="001A7C42" w14:paraId="1D06F930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3AEB3473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>ORGANISATION:</w:t>
            </w:r>
          </w:p>
        </w:tc>
        <w:tc>
          <w:tcPr>
            <w:tcW w:w="7797" w:type="dxa"/>
            <w:vAlign w:val="center"/>
          </w:tcPr>
          <w:p w14:paraId="6C47E41C" w14:textId="4F5CB542" w:rsidR="001A7C42" w:rsidRDefault="001A7C42" w:rsidP="00006137"/>
        </w:tc>
      </w:tr>
      <w:tr w:rsidR="001A7C42" w14:paraId="4F3AA1AE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2F927962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>ADDRESS – CITY/STATE:</w:t>
            </w:r>
          </w:p>
        </w:tc>
        <w:tc>
          <w:tcPr>
            <w:tcW w:w="7797" w:type="dxa"/>
            <w:vAlign w:val="center"/>
          </w:tcPr>
          <w:p w14:paraId="2147815D" w14:textId="32A28C3B" w:rsidR="001A7C42" w:rsidRDefault="001A7C42" w:rsidP="00006137"/>
        </w:tc>
      </w:tr>
      <w:tr w:rsidR="001A7C42" w14:paraId="30B2CF58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17596256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>EMAIL:</w:t>
            </w:r>
          </w:p>
        </w:tc>
        <w:tc>
          <w:tcPr>
            <w:tcW w:w="7797" w:type="dxa"/>
            <w:vAlign w:val="center"/>
          </w:tcPr>
          <w:p w14:paraId="5B1E33B7" w14:textId="20EA7273" w:rsidR="001A7C42" w:rsidRDefault="001A7C42" w:rsidP="00006137"/>
        </w:tc>
      </w:tr>
      <w:tr w:rsidR="001A7C42" w14:paraId="65B5C3AD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56C930F8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>MOBILE:</w:t>
            </w:r>
          </w:p>
        </w:tc>
        <w:tc>
          <w:tcPr>
            <w:tcW w:w="7797" w:type="dxa"/>
            <w:vAlign w:val="center"/>
          </w:tcPr>
          <w:p w14:paraId="7F68774D" w14:textId="5D357666" w:rsidR="001A7C42" w:rsidRDefault="001A7C42" w:rsidP="00006137"/>
        </w:tc>
      </w:tr>
    </w:tbl>
    <w:p w14:paraId="0920A3AF" w14:textId="77777777" w:rsidR="001A7C42" w:rsidRDefault="001A7C42"/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1A7C42" w14:paraId="3EEAE042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44343043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 xml:space="preserve">PRESENTATION TITLE: </w:t>
            </w:r>
          </w:p>
        </w:tc>
        <w:tc>
          <w:tcPr>
            <w:tcW w:w="7797" w:type="dxa"/>
            <w:vAlign w:val="center"/>
          </w:tcPr>
          <w:p w14:paraId="212C6351" w14:textId="670C11FA" w:rsidR="001A7C42" w:rsidRDefault="001A7C42" w:rsidP="00006137"/>
        </w:tc>
      </w:tr>
      <w:tr w:rsidR="001A7C42" w14:paraId="330D7ACA" w14:textId="77777777" w:rsidTr="00006137">
        <w:trPr>
          <w:trHeight w:val="510"/>
        </w:trPr>
        <w:tc>
          <w:tcPr>
            <w:tcW w:w="2410" w:type="dxa"/>
            <w:vAlign w:val="center"/>
          </w:tcPr>
          <w:p w14:paraId="53AA28E7" w14:textId="77777777" w:rsidR="001A7C42" w:rsidRPr="001A7C42" w:rsidRDefault="001A7C42" w:rsidP="00006137">
            <w:pPr>
              <w:rPr>
                <w:b/>
                <w:color w:val="1F3864" w:themeColor="accent5" w:themeShade="80"/>
              </w:rPr>
            </w:pPr>
            <w:r w:rsidRPr="001A7C42">
              <w:rPr>
                <w:b/>
                <w:color w:val="1F3864" w:themeColor="accent5" w:themeShade="80"/>
              </w:rPr>
              <w:t>TOPIC CATEGORY</w:t>
            </w:r>
            <w:r w:rsidR="00006137">
              <w:rPr>
                <w:b/>
                <w:color w:val="1F3864" w:themeColor="accent5" w:themeShade="80"/>
              </w:rPr>
              <w:t>:</w:t>
            </w:r>
          </w:p>
        </w:tc>
        <w:tc>
          <w:tcPr>
            <w:tcW w:w="7797" w:type="dxa"/>
            <w:vAlign w:val="center"/>
          </w:tcPr>
          <w:p w14:paraId="41F01975" w14:textId="551A8560" w:rsidR="001A7C42" w:rsidRDefault="001A7C42" w:rsidP="00006137"/>
        </w:tc>
      </w:tr>
    </w:tbl>
    <w:p w14:paraId="413DD8AA" w14:textId="77777777" w:rsidR="001A7C42" w:rsidRDefault="001A7C42"/>
    <w:p w14:paraId="7CADD6FC" w14:textId="71DF8481" w:rsidR="001A7C42" w:rsidRDefault="001A7C42" w:rsidP="001A7C42">
      <w:pPr>
        <w:ind w:hanging="142"/>
        <w:rPr>
          <w:i/>
        </w:rPr>
      </w:pPr>
      <w:r w:rsidRPr="001A7C42">
        <w:rPr>
          <w:b/>
          <w:color w:val="1F3864" w:themeColor="accent5" w:themeShade="80"/>
        </w:rPr>
        <w:t>PRESENTATION SUMMARY</w:t>
      </w:r>
      <w:r>
        <w:rPr>
          <w:b/>
          <w:color w:val="1F3864" w:themeColor="accent5" w:themeShade="80"/>
        </w:rPr>
        <w:t>:</w:t>
      </w:r>
      <w:r>
        <w:rPr>
          <w:b/>
          <w:color w:val="1F3864" w:themeColor="accent5" w:themeShade="80"/>
        </w:rPr>
        <w:br/>
      </w:r>
      <w:r w:rsidRPr="001A7C42">
        <w:rPr>
          <w:i/>
        </w:rPr>
        <w:t>(</w:t>
      </w:r>
      <w:r w:rsidR="00006137">
        <w:rPr>
          <w:i/>
        </w:rPr>
        <w:t xml:space="preserve">min 150 - </w:t>
      </w:r>
      <w:r w:rsidRPr="001A7C42">
        <w:rPr>
          <w:i/>
        </w:rPr>
        <w:t>max 500 words)</w:t>
      </w:r>
    </w:p>
    <w:p w14:paraId="26EB30B7" w14:textId="6D420DA5" w:rsidR="0092433C" w:rsidRPr="0092433C" w:rsidRDefault="00573A98" w:rsidP="001A7C42">
      <w:pPr>
        <w:ind w:hanging="142"/>
        <w:rPr>
          <w:iCs/>
        </w:rPr>
      </w:pPr>
      <w:r>
        <w:rPr>
          <w:iCs/>
        </w:rPr>
        <w:t xml:space="preserve"> </w:t>
      </w:r>
      <w:bookmarkStart w:id="0" w:name="_GoBack"/>
      <w:bookmarkEnd w:id="0"/>
    </w:p>
    <w:sectPr w:rsidR="0092433C" w:rsidRPr="0092433C" w:rsidSect="001A7C42">
      <w:footerReference w:type="default" r:id="rId8"/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09F3" w14:textId="77777777" w:rsidR="00C96C69" w:rsidRDefault="00C96C69" w:rsidP="001A7C42">
      <w:pPr>
        <w:spacing w:after="0" w:line="240" w:lineRule="auto"/>
      </w:pPr>
      <w:r>
        <w:separator/>
      </w:r>
    </w:p>
  </w:endnote>
  <w:endnote w:type="continuationSeparator" w:id="0">
    <w:p w14:paraId="2247AF1C" w14:textId="77777777" w:rsidR="00C96C69" w:rsidRDefault="00C96C69" w:rsidP="001A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1B4C" w14:textId="4EDF73B6" w:rsidR="001A7C42" w:rsidRDefault="001A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15CD" w14:textId="77777777" w:rsidR="00C96C69" w:rsidRDefault="00C96C69" w:rsidP="001A7C42">
      <w:pPr>
        <w:spacing w:after="0" w:line="240" w:lineRule="auto"/>
      </w:pPr>
      <w:r>
        <w:separator/>
      </w:r>
    </w:p>
  </w:footnote>
  <w:footnote w:type="continuationSeparator" w:id="0">
    <w:p w14:paraId="6E5975CE" w14:textId="77777777" w:rsidR="00C96C69" w:rsidRDefault="00C96C69" w:rsidP="001A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301A"/>
    <w:multiLevelType w:val="multilevel"/>
    <w:tmpl w:val="307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2"/>
    <w:rsid w:val="0000590A"/>
    <w:rsid w:val="00006137"/>
    <w:rsid w:val="000622FC"/>
    <w:rsid w:val="00070609"/>
    <w:rsid w:val="000B0078"/>
    <w:rsid w:val="001A7C42"/>
    <w:rsid w:val="00240C49"/>
    <w:rsid w:val="003E2AB8"/>
    <w:rsid w:val="004130F3"/>
    <w:rsid w:val="00440496"/>
    <w:rsid w:val="00455E01"/>
    <w:rsid w:val="004822A9"/>
    <w:rsid w:val="00497F2A"/>
    <w:rsid w:val="00573A98"/>
    <w:rsid w:val="00645CAE"/>
    <w:rsid w:val="00695B85"/>
    <w:rsid w:val="00761E1D"/>
    <w:rsid w:val="00762A49"/>
    <w:rsid w:val="00777FD4"/>
    <w:rsid w:val="0087756C"/>
    <w:rsid w:val="008A5654"/>
    <w:rsid w:val="0092433C"/>
    <w:rsid w:val="00A33E28"/>
    <w:rsid w:val="00A67E0B"/>
    <w:rsid w:val="00B32DE7"/>
    <w:rsid w:val="00B4656A"/>
    <w:rsid w:val="00BC6952"/>
    <w:rsid w:val="00C3712E"/>
    <w:rsid w:val="00C96C69"/>
    <w:rsid w:val="00CF2FA2"/>
    <w:rsid w:val="00D46273"/>
    <w:rsid w:val="00DC7A5C"/>
    <w:rsid w:val="00E10306"/>
    <w:rsid w:val="00EE4712"/>
    <w:rsid w:val="00F73334"/>
    <w:rsid w:val="00FB156A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DE26"/>
  <w15:chartTrackingRefBased/>
  <w15:docId w15:val="{7B864103-185D-4EE8-BA5A-A551E2B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42"/>
  </w:style>
  <w:style w:type="paragraph" w:styleId="Footer">
    <w:name w:val="footer"/>
    <w:basedOn w:val="Normal"/>
    <w:link w:val="FooterChar"/>
    <w:uiPriority w:val="99"/>
    <w:unhideWhenUsed/>
    <w:rsid w:val="001A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42"/>
  </w:style>
  <w:style w:type="character" w:styleId="Hyperlink">
    <w:name w:val="Hyperlink"/>
    <w:basedOn w:val="DefaultParagraphFont"/>
    <w:uiPriority w:val="99"/>
    <w:semiHidden/>
    <w:unhideWhenUsed/>
    <w:rsid w:val="0024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Zalan</dc:creator>
  <cp:keywords/>
  <dc:description/>
  <cp:lastModifiedBy>Agnes Zalan</cp:lastModifiedBy>
  <cp:revision>4</cp:revision>
  <cp:lastPrinted>2020-05-25T02:22:00Z</cp:lastPrinted>
  <dcterms:created xsi:type="dcterms:W3CDTF">2021-02-15T22:56:00Z</dcterms:created>
  <dcterms:modified xsi:type="dcterms:W3CDTF">2021-02-15T22:59:00Z</dcterms:modified>
</cp:coreProperties>
</file>